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9D92" w14:textId="278CE06F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[عنوان الوظيفة]</w:t>
      </w:r>
    </w:p>
    <w:p w14:paraId="096EB712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z w:val="16"/>
          <w:szCs w:val="16"/>
          <w:shd w:val="clear" w:color="auto" w:fill="FFFFFF"/>
          <w:rtl/>
        </w:rPr>
        <w:t>المسمى الوظيفي الرسمي نذكر في هذا الجزء المسمى الوظيفي على سبيل المثال [اخصائى شؤون عاملين].</w:t>
      </w:r>
    </w:p>
    <w:p w14:paraId="7771D686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يعمل تحت إدارة</w:t>
      </w:r>
    </w:p>
    <w:p w14:paraId="653FBA3B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z w:val="16"/>
          <w:szCs w:val="16"/>
          <w:shd w:val="clear" w:color="auto" w:fill="FFFFFF"/>
          <w:rtl/>
        </w:rPr>
        <w:t>هنا في هذا الجزء نقوم بكتابة وظيفة الرئيس المباشر الي يعمل معه على نفس المثال السابق [مدير شؤون العاملين].</w:t>
      </w:r>
    </w:p>
    <w:p w14:paraId="58D84478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نظرة عامة على الوظيفة</w:t>
      </w:r>
    </w:p>
    <w:p w14:paraId="7BC7A407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نقوم بكتابة وصفًا موجزًا مكون من اربعة جمل للدور الوظيفي وما هو المطلوب النجاح في هذا المنصب وكيف يلائم الشركة أو المؤسسة بشكل عام.</w:t>
      </w:r>
    </w:p>
    <w:p w14:paraId="766C3F49" w14:textId="7DE23082" w:rsidR="0080003D" w:rsidRPr="0080003D" w:rsidRDefault="0080003D" w:rsidP="004C40D6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 </w:t>
      </w:r>
      <w:r w:rsidRPr="0080003D">
        <w:rPr>
          <w:rFonts w:ascii="Arial" w:eastAsia="Times New Roman" w:hAnsi="Arial" w:cs="Arial"/>
          <w:b/>
          <w:bCs/>
          <w:color w:val="151B26"/>
          <w:sz w:val="28"/>
          <w:szCs w:val="28"/>
          <w:shd w:val="clear" w:color="auto" w:fill="FFFFFF"/>
          <w:rtl/>
        </w:rPr>
        <w:t>المسؤوليات والواجبات</w:t>
      </w:r>
    </w:p>
    <w:p w14:paraId="31C4BA9F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 </w:t>
      </w:r>
    </w:p>
    <w:p w14:paraId="63383D34" w14:textId="77777777" w:rsidR="0080003D" w:rsidRPr="0080003D" w:rsidRDefault="0080003D" w:rsidP="0080003D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Times New Roman" w:eastAsia="Times New Roman" w:hAnsi="Times New Roman" w:cs="Times New Roman"/>
          <w:color w:val="151B26"/>
          <w:sz w:val="4"/>
          <w:szCs w:val="4"/>
          <w:shd w:val="clear" w:color="auto" w:fill="FFFFFF"/>
          <w:rtl/>
        </w:rPr>
        <w:t> 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قدم قائمة نقطية بالمسؤوليات والواجبات المترتبة على هذه الوظيفة.</w:t>
      </w:r>
    </w:p>
    <w:p w14:paraId="7F90CCC1" w14:textId="77777777" w:rsidR="0080003D" w:rsidRPr="0080003D" w:rsidRDefault="0080003D" w:rsidP="0080003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اذكر الواجبات الأساسية اللازمة لتنفيذ هذه الوظيفة.</w:t>
      </w:r>
    </w:p>
    <w:p w14:paraId="710BF249" w14:textId="77777777" w:rsidR="0080003D" w:rsidRPr="0080003D" w:rsidRDefault="0080003D" w:rsidP="0080003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قم بإدراج المسؤوليات بالترتيب حسب الاهمية.</w:t>
      </w:r>
    </w:p>
    <w:p w14:paraId="725AC331" w14:textId="77777777" w:rsidR="0080003D" w:rsidRPr="0080003D" w:rsidRDefault="0080003D" w:rsidP="0080003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احرص على استخدام جمل كاملة وتجنب استخدام (الخ)</w:t>
      </w:r>
    </w:p>
    <w:p w14:paraId="1EFF2591" w14:textId="77777777" w:rsidR="0080003D" w:rsidRPr="0080003D" w:rsidRDefault="0080003D" w:rsidP="0080003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إبداء الجمل بالأفعال مثل (إجراء المقابلات مع المرشحين على الوظائف)</w:t>
      </w:r>
    </w:p>
    <w:p w14:paraId="3D50DB68" w14:textId="77777777" w:rsidR="0080003D" w:rsidRPr="0080003D" w:rsidRDefault="0080003D" w:rsidP="0080003D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حاول بقدر الإمكان استخدام الفعل المضارع في صياغة المسؤوليات الوظيفية.</w:t>
      </w:r>
    </w:p>
    <w:p w14:paraId="61FDF34E" w14:textId="77777777" w:rsidR="0080003D" w:rsidRPr="0080003D" w:rsidRDefault="0080003D" w:rsidP="0080003D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احرص على استخدام لغة محايدة بين الجنسين إذا كانت الوظيفة تشمل على الذكور والإناث.</w:t>
      </w:r>
    </w:p>
    <w:p w14:paraId="53556539" w14:textId="1BE805B9" w:rsidR="0080003D" w:rsidRPr="0080003D" w:rsidRDefault="0080003D" w:rsidP="004C40D6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 </w:t>
      </w:r>
      <w:r w:rsidRPr="0080003D">
        <w:rPr>
          <w:rFonts w:ascii="Arial" w:eastAsia="Times New Roman" w:hAnsi="Arial" w:cs="Arial"/>
          <w:b/>
          <w:bCs/>
          <w:color w:val="151B26"/>
          <w:sz w:val="28"/>
          <w:szCs w:val="28"/>
          <w:shd w:val="clear" w:color="auto" w:fill="FFFFFF"/>
          <w:rtl/>
        </w:rPr>
        <w:t>المؤهلات</w:t>
      </w:r>
    </w:p>
    <w:p w14:paraId="0E191E17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اكتب قائمة نقطية المؤهلات المطلوبة للوظيفة الشاغرة وتكون القائمة كما هو موضح هنا:</w:t>
      </w:r>
    </w:p>
    <w:p w14:paraId="74A41EC9" w14:textId="77777777" w:rsidR="0080003D" w:rsidRPr="0080003D" w:rsidRDefault="0080003D" w:rsidP="0080003D">
      <w:pPr>
        <w:numPr>
          <w:ilvl w:val="0"/>
          <w:numId w:val="9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Times New Roman" w:eastAsia="Times New Roman" w:hAnsi="Times New Roman" w:cs="Times New Roman"/>
          <w:color w:val="151B26"/>
          <w:sz w:val="4"/>
          <w:szCs w:val="4"/>
          <w:shd w:val="clear" w:color="auto" w:fill="FFFFFF"/>
          <w:rtl/>
        </w:rPr>
        <w:t> </w:t>
      </w: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المؤهل والمستوى التعليمي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؛</w:t>
      </w:r>
    </w:p>
    <w:p w14:paraId="573DFB55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نقوم بكتابة [درجة البكالوريوس في الهندسة المدنية] .</w:t>
      </w:r>
    </w:p>
    <w:p w14:paraId="7FDFBE85" w14:textId="77777777" w:rsidR="0080003D" w:rsidRPr="0080003D" w:rsidRDefault="0080003D" w:rsidP="0080003D">
      <w:pPr>
        <w:numPr>
          <w:ilvl w:val="0"/>
          <w:numId w:val="10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الخبرة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؛</w:t>
      </w:r>
    </w:p>
    <w:p w14:paraId="459D01EE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 "نقوم بكتابة عدد سنوات الخبرة المطلوبة للوظيفة".</w:t>
      </w:r>
    </w:p>
    <w:p w14:paraId="335FECFD" w14:textId="77777777" w:rsidR="0080003D" w:rsidRPr="0080003D" w:rsidRDefault="0080003D" w:rsidP="0080003D">
      <w:pPr>
        <w:numPr>
          <w:ilvl w:val="0"/>
          <w:numId w:val="11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مهارات محددة خاصة بالوظيفة؛</w:t>
      </w:r>
    </w:p>
    <w:p w14:paraId="02138479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"بعض الوظائف تحتاج إلى مهارات التعامل مع الأرقام ".</w:t>
      </w:r>
    </w:p>
    <w:p w14:paraId="41CDD246" w14:textId="77777777" w:rsidR="0080003D" w:rsidRPr="0080003D" w:rsidRDefault="0080003D" w:rsidP="0080003D">
      <w:pPr>
        <w:numPr>
          <w:ilvl w:val="0"/>
          <w:numId w:val="1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الخصائص والسمات الشخصية المطلوبة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؛</w:t>
      </w:r>
    </w:p>
    <w:p w14:paraId="1008A9BE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" بعض الوظائف تحتاج إلى التذوق الفني أو التعامل مع الاكواد".</w:t>
      </w:r>
    </w:p>
    <w:p w14:paraId="37648E21" w14:textId="77777777" w:rsidR="0080003D" w:rsidRPr="0080003D" w:rsidRDefault="0080003D" w:rsidP="0080003D">
      <w:pPr>
        <w:numPr>
          <w:ilvl w:val="0"/>
          <w:numId w:val="13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الشهادات التدريبية للعمل في الوظيفة؛</w:t>
      </w:r>
    </w:p>
    <w:p w14:paraId="27AD52FE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 xml:space="preserve">"وظائف العمل في الشبكات تحتاج الى شهادات </w:t>
      </w:r>
      <w:r w:rsidRPr="0080003D">
        <w:rPr>
          <w:rFonts w:ascii="Arial" w:eastAsia="Times New Roman" w:hAnsi="Arial" w:cs="Arial"/>
          <w:color w:val="151B26"/>
          <w:shd w:val="clear" w:color="auto" w:fill="FFFFFF"/>
        </w:rPr>
        <w:t>CCNA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 xml:space="preserve"> او</w:t>
      </w:r>
      <w:r w:rsidRPr="0080003D">
        <w:rPr>
          <w:rFonts w:ascii="Arial" w:eastAsia="Times New Roman" w:hAnsi="Arial" w:cs="Arial"/>
          <w:color w:val="151B26"/>
          <w:shd w:val="clear" w:color="auto" w:fill="FFFFFF"/>
        </w:rPr>
        <w:t>MCITP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".</w:t>
      </w:r>
    </w:p>
    <w:p w14:paraId="3F55AD4B" w14:textId="77777777" w:rsidR="0080003D" w:rsidRPr="0080003D" w:rsidRDefault="0080003D" w:rsidP="0080003D">
      <w:pPr>
        <w:numPr>
          <w:ilvl w:val="0"/>
          <w:numId w:val="14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التراخيص الخاصة بمزاولة المهنة؛</w:t>
      </w:r>
    </w:p>
    <w:p w14:paraId="54E5F9FA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"الوظائف الطبية تحتاج الحصول على ترخيص"</w:t>
      </w:r>
    </w:p>
    <w:p w14:paraId="15B3BC99" w14:textId="77777777" w:rsidR="0080003D" w:rsidRPr="0080003D" w:rsidRDefault="0080003D" w:rsidP="0080003D">
      <w:pPr>
        <w:numPr>
          <w:ilvl w:val="0"/>
          <w:numId w:val="15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151B26"/>
          <w:sz w:val="17"/>
          <w:szCs w:val="17"/>
          <w:rtl/>
        </w:rPr>
      </w:pPr>
      <w:r w:rsidRPr="0080003D">
        <w:rPr>
          <w:rFonts w:ascii="Arial" w:eastAsia="Times New Roman" w:hAnsi="Arial" w:cs="Arial"/>
          <w:b/>
          <w:bCs/>
          <w:color w:val="151B26"/>
          <w:shd w:val="clear" w:color="auto" w:fill="FFFFFF"/>
          <w:rtl/>
        </w:rPr>
        <w:t>القدرات البدنية</w:t>
      </w: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؛</w:t>
      </w:r>
    </w:p>
    <w:p w14:paraId="2B56E5B7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80003D">
        <w:rPr>
          <w:rFonts w:ascii="Arial" w:eastAsia="Times New Roman" w:hAnsi="Arial" w:cs="Arial"/>
          <w:color w:val="151B26"/>
          <w:shd w:val="clear" w:color="auto" w:fill="FFFFFF"/>
          <w:rtl/>
        </w:rPr>
        <w:t>" وهي ضرورية خصوصًا في الوظائف التي تحتاج إلى مجهود بدني عالي".</w:t>
      </w:r>
    </w:p>
    <w:p w14:paraId="3FB776CC" w14:textId="77777777" w:rsidR="0080003D" w:rsidRPr="0080003D" w:rsidRDefault="0080003D" w:rsidP="0080003D">
      <w:pPr>
        <w:bidi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14:paraId="6C39E105" w14:textId="77777777" w:rsidR="0080003D" w:rsidRPr="0080003D" w:rsidRDefault="0080003D" w:rsidP="0080003D">
      <w:pPr>
        <w:spacing w:before="240" w:after="24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  <w:r w:rsidRPr="0080003D">
        <w:rPr>
          <w:rFonts w:ascii="Arial" w:eastAsia="Times New Roman" w:hAnsi="Arial" w:cs="Arial"/>
          <w:color w:val="151B26"/>
          <w:sz w:val="20"/>
          <w:szCs w:val="20"/>
          <w:shd w:val="clear" w:color="auto" w:fill="FFFFFF"/>
          <w:rtl/>
        </w:rPr>
        <w:t> </w:t>
      </w:r>
    </w:p>
    <w:p w14:paraId="623B81B5" w14:textId="77777777" w:rsidR="004A710E" w:rsidRPr="004C40D6" w:rsidRDefault="004A710E" w:rsidP="0080003D">
      <w:pPr>
        <w:spacing w:before="240" w:after="240" w:line="240" w:lineRule="auto"/>
        <w:rPr>
          <w:sz w:val="10"/>
          <w:szCs w:val="10"/>
        </w:rPr>
      </w:pPr>
      <w:bookmarkStart w:id="0" w:name="_GoBack"/>
      <w:bookmarkEnd w:id="0"/>
    </w:p>
    <w:sectPr w:rsidR="004A710E" w:rsidRPr="004C40D6" w:rsidSect="004C40D6">
      <w:pgSz w:w="11906" w:h="16838"/>
      <w:pgMar w:top="709" w:right="849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AE3"/>
    <w:multiLevelType w:val="multilevel"/>
    <w:tmpl w:val="7B7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94455"/>
    <w:multiLevelType w:val="hybridMultilevel"/>
    <w:tmpl w:val="76309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F397F"/>
    <w:multiLevelType w:val="multilevel"/>
    <w:tmpl w:val="E2C0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F2EDC"/>
    <w:multiLevelType w:val="hybridMultilevel"/>
    <w:tmpl w:val="8BCA2E22"/>
    <w:lvl w:ilvl="0" w:tplc="5E6E0B02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  <w:color w:val="151B26"/>
        <w:sz w:val="3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E472700"/>
    <w:multiLevelType w:val="multilevel"/>
    <w:tmpl w:val="D25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7113"/>
    <w:multiLevelType w:val="multilevel"/>
    <w:tmpl w:val="763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01B46"/>
    <w:multiLevelType w:val="multilevel"/>
    <w:tmpl w:val="EC3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97EC1"/>
    <w:multiLevelType w:val="hybridMultilevel"/>
    <w:tmpl w:val="ED48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B0D01"/>
    <w:multiLevelType w:val="hybridMultilevel"/>
    <w:tmpl w:val="DB666D44"/>
    <w:lvl w:ilvl="0" w:tplc="5E6E0B02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  <w:color w:val="151B26"/>
        <w:sz w:val="3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0D4374F"/>
    <w:multiLevelType w:val="hybridMultilevel"/>
    <w:tmpl w:val="475E4E6C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5C2E1ABD"/>
    <w:multiLevelType w:val="multilevel"/>
    <w:tmpl w:val="F03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308F4"/>
    <w:multiLevelType w:val="multilevel"/>
    <w:tmpl w:val="38E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F212C"/>
    <w:multiLevelType w:val="hybridMultilevel"/>
    <w:tmpl w:val="B072870A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3" w15:restartNumberingAfterBreak="0">
    <w:nsid w:val="67696897"/>
    <w:multiLevelType w:val="multilevel"/>
    <w:tmpl w:val="56B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C417C"/>
    <w:multiLevelType w:val="hybridMultilevel"/>
    <w:tmpl w:val="D3F27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0E"/>
    <w:rsid w:val="00035899"/>
    <w:rsid w:val="000801B2"/>
    <w:rsid w:val="004A710E"/>
    <w:rsid w:val="004C40D6"/>
    <w:rsid w:val="005147AC"/>
    <w:rsid w:val="005C6FE9"/>
    <w:rsid w:val="0080003D"/>
    <w:rsid w:val="009C5F8C"/>
    <w:rsid w:val="00B32015"/>
    <w:rsid w:val="00BE3E03"/>
    <w:rsid w:val="00C94DA4"/>
    <w:rsid w:val="00D10773"/>
    <w:rsid w:val="00E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38443"/>
  <w15:chartTrackingRefBased/>
  <w15:docId w15:val="{1F845C25-A16C-4817-ACF0-52B88ED3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0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dcterms:created xsi:type="dcterms:W3CDTF">2019-09-03T11:54:00Z</dcterms:created>
  <dcterms:modified xsi:type="dcterms:W3CDTF">2019-09-03T12:04:00Z</dcterms:modified>
</cp:coreProperties>
</file>