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-444499</wp:posOffset>
                </wp:positionV>
                <wp:extent cx="7621905" cy="153458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1539810" y="3708034"/>
                          <a:ext cx="7612380" cy="143933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-444499</wp:posOffset>
                </wp:positionV>
                <wp:extent cx="7621905" cy="153458"/>
                <wp:effectExtent b="0" l="0" r="0" t="0"/>
                <wp:wrapNone/>
                <wp:docPr id="7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905" cy="153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-101599</wp:posOffset>
                </wp:positionV>
                <wp:extent cx="1924050" cy="442464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88755" y="3479326"/>
                          <a:ext cx="2718900" cy="46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الاسم ثلاثي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-101599</wp:posOffset>
                </wp:positionV>
                <wp:extent cx="1924050" cy="442464"/>
                <wp:effectExtent b="0" l="0" r="0" t="0"/>
                <wp:wrapNone/>
                <wp:docPr id="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2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203200</wp:posOffset>
                </wp:positionV>
                <wp:extent cx="1670050" cy="4572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15738" y="3556163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المسمى الوظيفي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203200</wp:posOffset>
                </wp:positionV>
                <wp:extent cx="1670050" cy="457200"/>
                <wp:effectExtent b="0" l="0" r="0" t="0"/>
                <wp:wrapNone/>
                <wp:docPr id="7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0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1630.0" w:type="dxa"/>
        <w:jc w:val="left"/>
        <w:tblBorders>
          <w:top w:color="aeaaaa" w:space="0" w:sz="18" w:val="single"/>
          <w:left w:color="000000" w:space="0" w:sz="0" w:val="nil"/>
          <w:bottom w:color="aeaaaa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26"/>
        <w:gridCol w:w="3485"/>
        <w:gridCol w:w="3919"/>
        <w:tblGridChange w:id="0">
          <w:tblGrid>
            <w:gridCol w:w="4226"/>
            <w:gridCol w:w="3485"/>
            <w:gridCol w:w="3919"/>
          </w:tblGrid>
        </w:tblGridChange>
      </w:tblGrid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273685" cy="25146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13920" y="3659033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0">
                                  <a:alphaModFix/>
                                </a:blip>
                                <a:stretch>
                                  <a:fillRect b="0" l="0" r="0" t="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273685" cy="251460"/>
                      <wp:effectExtent b="0" l="0" r="0" t="0"/>
                      <wp:wrapNone/>
                      <wp:docPr id="6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68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1923611" cy="314325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388957" y="3627600"/>
                                <a:ext cx="1914086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jawal" w:cs="Tajawal" w:eastAsia="Tajawal" w:hAnsi="Tajaw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name@gmail.com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1923611" cy="314325"/>
                      <wp:effectExtent b="0" l="0" r="0" t="0"/>
                      <wp:wrapNone/>
                      <wp:docPr id="8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3611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50800</wp:posOffset>
                      </wp:positionV>
                      <wp:extent cx="273685" cy="252095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13920" y="3658715"/>
                                <a:ext cx="264160" cy="24257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3">
                                  <a:alphaModFix/>
                                </a:blip>
                                <a:stretch>
                                  <a:fillRect b="0" l="0" r="0" t="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50800</wp:posOffset>
                      </wp:positionV>
                      <wp:extent cx="273685" cy="252095"/>
                      <wp:effectExtent b="0" l="0" r="0" t="0"/>
                      <wp:wrapNone/>
                      <wp:docPr id="8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68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1627603" cy="295275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536961" y="3637125"/>
                                <a:ext cx="1618078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jawal" w:cs="Tajawal" w:eastAsia="Tajawal" w:hAnsi="Tajaw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00 1234 547 889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1627603" cy="295275"/>
                      <wp:effectExtent b="0" l="0" r="0" t="0"/>
                      <wp:wrapNone/>
                      <wp:docPr id="6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03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50800</wp:posOffset>
                      </wp:positionV>
                      <wp:extent cx="273685" cy="25146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3920" y="3659033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6">
                                  <a:alphaModFix/>
                                </a:blip>
                                <a:stretch>
                                  <a:fillRect b="0" l="0" r="0" t="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50800</wp:posOffset>
                      </wp:positionV>
                      <wp:extent cx="273685" cy="251460"/>
                      <wp:effectExtent b="0" l="0" r="0" t="0"/>
                      <wp:wrapNone/>
                      <wp:docPr id="6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68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984130" cy="364759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358698" y="3602383"/>
                                <a:ext cx="1974605" cy="355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jawal" w:cs="Tajawal" w:eastAsia="Tajawal" w:hAnsi="Tajaw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عنوان الإقامة، المدينة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984130" cy="364759"/>
                      <wp:effectExtent b="0" l="0" r="0" t="0"/>
                      <wp:wrapNone/>
                      <wp:docPr id="8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4130" cy="3647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571500</wp:posOffset>
                </wp:positionV>
                <wp:extent cx="74294" cy="7886428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141" y="0"/>
                          <a:ext cx="45719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AEABA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571500</wp:posOffset>
                </wp:positionV>
                <wp:extent cx="74294" cy="7886428"/>
                <wp:effectExtent b="0" l="0" r="0" t="0"/>
                <wp:wrapNone/>
                <wp:docPr id="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78864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711200</wp:posOffset>
                </wp:positionV>
                <wp:extent cx="1907540" cy="45148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396993" y="3559020"/>
                          <a:ext cx="18980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الخبرات العملية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711200</wp:posOffset>
                </wp:positionV>
                <wp:extent cx="1907540" cy="451485"/>
                <wp:effectExtent b="0" l="0" r="0" t="0"/>
                <wp:wrapNone/>
                <wp:docPr id="8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3327400</wp:posOffset>
                </wp:positionV>
                <wp:extent cx="667929" cy="55244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6798" y="3757141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3327400</wp:posOffset>
                </wp:positionV>
                <wp:extent cx="667929" cy="55244"/>
                <wp:effectExtent b="0" l="0" r="0" t="0"/>
                <wp:wrapNone/>
                <wp:docPr id="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29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5080000</wp:posOffset>
                </wp:positionV>
                <wp:extent cx="667929" cy="55244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16798" y="3757141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5080000</wp:posOffset>
                </wp:positionV>
                <wp:extent cx="667929" cy="55244"/>
                <wp:effectExtent b="0" l="0" r="0" t="0"/>
                <wp:wrapNone/>
                <wp:docPr id="7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29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7899400</wp:posOffset>
                </wp:positionV>
                <wp:extent cx="7621905" cy="201626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1539810" y="3683950"/>
                          <a:ext cx="7612380" cy="192101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7899400</wp:posOffset>
                </wp:positionV>
                <wp:extent cx="7621905" cy="201626"/>
                <wp:effectExtent b="0" l="0" r="0" t="0"/>
                <wp:wrapNone/>
                <wp:docPr id="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905" cy="201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1511300</wp:posOffset>
                </wp:positionV>
                <wp:extent cx="1830705" cy="50482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35410" y="3532350"/>
                          <a:ext cx="18211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-120" w:right="0" w:firstLine="-1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المعلومات الشخصية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1511300</wp:posOffset>
                </wp:positionV>
                <wp:extent cx="1830705" cy="504825"/>
                <wp:effectExtent b="0" l="0" r="0" t="0"/>
                <wp:wrapNone/>
                <wp:docPr id="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1892300</wp:posOffset>
                </wp:positionV>
                <wp:extent cx="2259965" cy="1178367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220780" y="3195579"/>
                          <a:ext cx="2250440" cy="1168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-20.999999046325684" w:right="0" w:firstLine="-6.999999880790710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تاريخ الميلاد: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-20.999999046325684" w:right="0" w:firstLine="-6.999999880790710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الجنسية: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-20.999999046325684" w:right="0" w:firstLine="-6.999999880790710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الحالة الاجتماعية: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1892300</wp:posOffset>
                </wp:positionV>
                <wp:extent cx="2259965" cy="1178367"/>
                <wp:effectExtent b="0" l="0" r="0" t="0"/>
                <wp:wrapNone/>
                <wp:docPr id="9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965" cy="11783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3136900</wp:posOffset>
                </wp:positionV>
                <wp:extent cx="1000125" cy="3810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50700" y="3594263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اللغات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3136900</wp:posOffset>
                </wp:positionV>
                <wp:extent cx="1000125" cy="381000"/>
                <wp:effectExtent b="0" l="0" r="0" t="0"/>
                <wp:wrapNone/>
                <wp:docPr id="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3556000</wp:posOffset>
                </wp:positionV>
                <wp:extent cx="2187280" cy="1094046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257123" y="3237740"/>
                          <a:ext cx="2177755" cy="108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-27.00000047683715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اللغة                 </w:t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المستوى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-27.00000047683715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اللغة                 </w:t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المستوى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-27.00000047683715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اللغة                 </w:t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المستوى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-27.00000047683715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اللغة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3556000</wp:posOffset>
                </wp:positionV>
                <wp:extent cx="2187280" cy="1094046"/>
                <wp:effectExtent b="0" l="0" r="0" t="0"/>
                <wp:wrapNone/>
                <wp:docPr id="7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280" cy="10940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4889500</wp:posOffset>
                </wp:positionV>
                <wp:extent cx="2219213" cy="50482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241156" y="3532350"/>
                          <a:ext cx="2209688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المهارات التقنية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4889500</wp:posOffset>
                </wp:positionV>
                <wp:extent cx="2219213" cy="504825"/>
                <wp:effectExtent b="0" l="0" r="0" t="0"/>
                <wp:wrapNone/>
                <wp:docPr id="8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213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5321300</wp:posOffset>
                </wp:positionV>
                <wp:extent cx="2556031" cy="211116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72747" y="2729180"/>
                          <a:ext cx="2546506" cy="21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برنامج مايكروسوفت أوفيس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المهارة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المهارة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 المهارات اللينة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المهارة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المهارة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اسم المهارة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5321300</wp:posOffset>
                </wp:positionV>
                <wp:extent cx="2556031" cy="2111165"/>
                <wp:effectExtent b="0" l="0" r="0" t="0"/>
                <wp:wrapNone/>
                <wp:docPr id="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31" cy="2111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4203921" cy="69532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248802" y="3437100"/>
                          <a:ext cx="419439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المسمى الوظيفي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اسم الشركة / الموقع |  التاريخ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4203921" cy="695325"/>
                <wp:effectExtent b="0" l="0" r="0" t="0"/>
                <wp:wrapNone/>
                <wp:docPr id="8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3921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914400</wp:posOffset>
                </wp:positionV>
                <wp:extent cx="4366895" cy="751601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67315" y="3411700"/>
                          <a:ext cx="435737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اذكر أهم انجازاتك أو مهامك في هذه الوظيفة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اذكر أهم انجازاتك أو مهامك في هذه الوظيفة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اذكر أهم انجازاتك أو مهامك في هذه الوظيفة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914400</wp:posOffset>
                </wp:positionV>
                <wp:extent cx="4366895" cy="751601"/>
                <wp:effectExtent b="0" l="0" r="0" t="0"/>
                <wp:wrapNone/>
                <wp:docPr id="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6895" cy="751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1663700</wp:posOffset>
                </wp:positionV>
                <wp:extent cx="4055066" cy="695325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323230" y="343710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المسمى الوظيفي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اسم الشركة / الموقع |  التاريخ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1663700</wp:posOffset>
                </wp:positionV>
                <wp:extent cx="4055066" cy="695325"/>
                <wp:effectExtent b="0" l="0" r="0" t="0"/>
                <wp:wrapNone/>
                <wp:docPr id="8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5066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2298700</wp:posOffset>
                </wp:positionV>
                <wp:extent cx="4213225" cy="656236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244150" y="3459960"/>
                          <a:ext cx="42037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اذكر أهم انجازاتك أو مهامك في هذه الوظيفة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اذكر أهم انجازاتك أو مهامك في هذه الوظيفة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2298700</wp:posOffset>
                </wp:positionV>
                <wp:extent cx="4213225" cy="656236"/>
                <wp:effectExtent b="0" l="0" r="0" t="0"/>
                <wp:wrapNone/>
                <wp:docPr id="9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3225" cy="6562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2844800</wp:posOffset>
                </wp:positionV>
                <wp:extent cx="4055066" cy="69532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323230" y="343710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المسمى الوظيفي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اسم الشركة / الموقع |  التاريخ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2844800</wp:posOffset>
                </wp:positionV>
                <wp:extent cx="4055066" cy="695325"/>
                <wp:effectExtent b="0" l="0" r="0" t="0"/>
                <wp:wrapNone/>
                <wp:docPr id="7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5066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3454400</wp:posOffset>
                </wp:positionV>
                <wp:extent cx="4213225" cy="447001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244150" y="3567349"/>
                          <a:ext cx="4203700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اذكر أهم انجازاتك أو مهامك في هذه الوظيفة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3454400</wp:posOffset>
                </wp:positionV>
                <wp:extent cx="4213225" cy="447001"/>
                <wp:effectExtent b="0" l="0" r="0" t="0"/>
                <wp:wrapNone/>
                <wp:docPr id="8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3225" cy="447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4127500</wp:posOffset>
                </wp:positionV>
                <wp:extent cx="1202690" cy="45148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49418" y="3559020"/>
                          <a:ext cx="11931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2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التعليم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4127500</wp:posOffset>
                </wp:positionV>
                <wp:extent cx="1202690" cy="451485"/>
                <wp:effectExtent b="0" l="0" r="0" t="0"/>
                <wp:wrapNone/>
                <wp:docPr id="8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4749800</wp:posOffset>
                </wp:positionV>
                <wp:extent cx="4379595" cy="1919042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160975" y="2293325"/>
                          <a:ext cx="4370100" cy="162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التخصص     |       اسم الجامعة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10/2020 – 04/2013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يمكنك ذكر درجتك التي حصلت عليها أو المواد التي درستها أو أعمالك في الجامعة التي يمكن أن تساعدك في الحصول على وضيفة أو احذف هذا النص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jawal" w:cs="Tajawal" w:eastAsia="Tajawal" w:hAnsi="Tajaw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4749800</wp:posOffset>
                </wp:positionV>
                <wp:extent cx="4379595" cy="1919042"/>
                <wp:effectExtent b="0" l="0" r="0" t="0"/>
                <wp:wrapNone/>
                <wp:docPr id="7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9595" cy="19190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3987800</wp:posOffset>
                </wp:positionV>
                <wp:extent cx="0" cy="2857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018090" y="3780000"/>
                          <a:ext cx="465582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3987800</wp:posOffset>
                </wp:positionV>
                <wp:extent cx="0" cy="28575"/>
                <wp:effectExtent b="0" l="0" r="0" t="0"/>
                <wp:wrapNone/>
                <wp:docPr id="7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كنت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تواجه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مشكلة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النموذج</w:t>
      </w:r>
    </w:p>
    <w:p w:rsidR="00000000" w:rsidDel="00000000" w:rsidP="00000000" w:rsidRDefault="00000000" w:rsidRPr="00000000" w14:paraId="0000000C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يمكنك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استخدام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وقع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تنقيب</w:t>
      </w:r>
      <w:r w:rsidDel="00000000" w:rsidR="00000000" w:rsidRPr="00000000">
        <w:rPr>
          <w:sz w:val="40"/>
          <w:szCs w:val="40"/>
          <w:rtl w:val="1"/>
        </w:rPr>
        <w:t xml:space="preserve">  </w:t>
      </w:r>
      <w:r w:rsidDel="00000000" w:rsidR="00000000" w:rsidRPr="00000000">
        <w:rPr>
          <w:sz w:val="40"/>
          <w:szCs w:val="40"/>
          <w:rtl w:val="1"/>
        </w:rPr>
        <w:t xml:space="preserve">لإنشاء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سيرتك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الذاتية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أونلاين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بدون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الحاجة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لاستخدام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برامج</w:t>
      </w:r>
    </w:p>
    <w:p w:rsidR="00000000" w:rsidDel="00000000" w:rsidP="00000000" w:rsidRDefault="00000000" w:rsidRPr="00000000" w14:paraId="0000000E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7D24"/>
    <w:pPr>
      <w:bidi w:val="1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E809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93A35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860F6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10.png"/><Relationship Id="rId21" Type="http://schemas.openxmlformats.org/officeDocument/2006/relationships/image" Target="media/image3.png"/><Relationship Id="rId24" Type="http://schemas.openxmlformats.org/officeDocument/2006/relationships/image" Target="media/image11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12.png"/><Relationship Id="rId25" Type="http://schemas.openxmlformats.org/officeDocument/2006/relationships/image" Target="media/image30.png"/><Relationship Id="rId28" Type="http://schemas.openxmlformats.org/officeDocument/2006/relationships/image" Target="media/image25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15.png"/><Relationship Id="rId8" Type="http://schemas.openxmlformats.org/officeDocument/2006/relationships/image" Target="media/image13.png"/><Relationship Id="rId31" Type="http://schemas.openxmlformats.org/officeDocument/2006/relationships/image" Target="media/image4.png"/><Relationship Id="rId30" Type="http://schemas.openxmlformats.org/officeDocument/2006/relationships/image" Target="media/image24.png"/><Relationship Id="rId11" Type="http://schemas.openxmlformats.org/officeDocument/2006/relationships/image" Target="media/image1.png"/><Relationship Id="rId33" Type="http://schemas.openxmlformats.org/officeDocument/2006/relationships/image" Target="media/image31.png"/><Relationship Id="rId10" Type="http://schemas.openxmlformats.org/officeDocument/2006/relationships/image" Target="media/image8.png"/><Relationship Id="rId32" Type="http://schemas.openxmlformats.org/officeDocument/2006/relationships/image" Target="media/image28.png"/><Relationship Id="rId13" Type="http://schemas.openxmlformats.org/officeDocument/2006/relationships/image" Target="media/image32.png"/><Relationship Id="rId35" Type="http://schemas.openxmlformats.org/officeDocument/2006/relationships/image" Target="media/image29.png"/><Relationship Id="rId12" Type="http://schemas.openxmlformats.org/officeDocument/2006/relationships/image" Target="media/image19.png"/><Relationship Id="rId34" Type="http://schemas.openxmlformats.org/officeDocument/2006/relationships/image" Target="media/image18.png"/><Relationship Id="rId15" Type="http://schemas.openxmlformats.org/officeDocument/2006/relationships/image" Target="media/image5.png"/><Relationship Id="rId37" Type="http://schemas.openxmlformats.org/officeDocument/2006/relationships/image" Target="media/image16.png"/><Relationship Id="rId14" Type="http://schemas.openxmlformats.org/officeDocument/2006/relationships/image" Target="media/image21.png"/><Relationship Id="rId36" Type="http://schemas.openxmlformats.org/officeDocument/2006/relationships/image" Target="media/image22.png"/><Relationship Id="rId17" Type="http://schemas.openxmlformats.org/officeDocument/2006/relationships/image" Target="media/image7.png"/><Relationship Id="rId16" Type="http://schemas.openxmlformats.org/officeDocument/2006/relationships/image" Target="media/image20.png"/><Relationship Id="rId38" Type="http://schemas.openxmlformats.org/officeDocument/2006/relationships/image" Target="media/image14.png"/><Relationship Id="rId19" Type="http://schemas.openxmlformats.org/officeDocument/2006/relationships/image" Target="media/image2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5gWQkN+5Qvss9NLZXnyw6qal3Q==">CgMxLjA4AHIhMXpBLW04OHYyWS1lUXNoRlBSN0xtNkQwSWdwelFRY2dX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2022-03-11T00:24:00Z</dcterms:created>
  <dc:creator>basmah mousa</dc:creator>
</cp:coreProperties>
</file>