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بالكامل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                             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 </w:t>
      </w:r>
    </w:p>
    <w:p w:rsidR="00000000" w:rsidDel="00000000" w:rsidP="00000000" w:rsidRDefault="00000000" w:rsidRPr="00000000" w14:paraId="00000003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____________________________________________________________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:_______________________________________________________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:__________________________________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الرقم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التأميني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_____-____-_____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المتاح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الشاغرة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 </w:t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التوظيف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جزئي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موسمي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</w:t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 </w:t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النوع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ذكر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أنثى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التعليم</w:t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الكلية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المدينة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: _____________________ </w:t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خريج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العلمية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التقدير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 </w:t>
      </w:r>
    </w:p>
    <w:p w:rsidR="00000000" w:rsidDel="00000000" w:rsidP="00000000" w:rsidRDefault="00000000" w:rsidRPr="00000000" w14:paraId="0000000E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الوظائف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(1): __________________________________________________________</w:t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__________________________________  </w:t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 </w:t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_________________________________________________________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الأولية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النهائية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18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المسؤوليات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</w:t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الرحيل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_______________________________________________________ </w:t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(2): __________________________________________________________</w:t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__________________________________  </w:t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 </w:t>
      </w:r>
    </w:p>
    <w:p w:rsidR="00000000" w:rsidDel="00000000" w:rsidP="00000000" w:rsidRDefault="00000000" w:rsidRPr="00000000" w14:paraId="0000001F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_________________________________________________________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الأولية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22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النهائية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معدل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</w:p>
    <w:p w:rsidR="00000000" w:rsidDel="00000000" w:rsidP="00000000" w:rsidRDefault="00000000" w:rsidRPr="00000000" w14:paraId="00000024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المسؤوليات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</w:t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</w:t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الرحيل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</w:t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</w:t>
      </w:r>
    </w:p>
    <w:p w:rsidR="00000000" w:rsidDel="00000000" w:rsidP="00000000" w:rsidRDefault="00000000" w:rsidRPr="00000000" w14:paraId="0000002B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الرحيل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______________________________________________________</w:t>
      </w:r>
    </w:p>
    <w:p w:rsidR="00000000" w:rsidDel="00000000" w:rsidP="00000000" w:rsidRDefault="00000000" w:rsidRPr="00000000" w14:paraId="0000002C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العسكرية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العامة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موقف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التجنيد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للذكور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):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إعفاء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مؤقت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إعفاء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نهائي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تأجيل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☐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30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_________________________________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المذكورة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المستند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سليمة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وغير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مخالفة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للواقع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_____________________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bidi w:val="1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rtl w:val="1"/>
      </w:rPr>
      <w:t xml:space="preserve">© </w:t>
    </w:r>
    <w:r w:rsidDel="00000000" w:rsidR="00000000" w:rsidRPr="00000000">
      <w:rPr>
        <w:b w:val="1"/>
        <w:rtl w:val="1"/>
      </w:rPr>
      <w:t xml:space="preserve">تنقيب</w:t>
    </w:r>
    <w:r w:rsidDel="00000000" w:rsidR="00000000" w:rsidRPr="00000000">
      <w:rPr>
        <w:b w:val="1"/>
        <w:rtl w:val="1"/>
      </w:rPr>
      <w:t xml:space="preserve">. </w:t>
    </w:r>
    <w:r w:rsidDel="00000000" w:rsidR="00000000" w:rsidRPr="00000000">
      <w:rPr>
        <w:b w:val="1"/>
        <w:rtl w:val="1"/>
      </w:rPr>
      <w:t xml:space="preserve">كل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الحقوق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محفوظة</w:t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300163" cy="1300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