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61C5" w14:textId="77777777" w:rsidR="001F3759" w:rsidRDefault="001F3759" w:rsidP="00B87188">
      <w:pPr>
        <w:rPr>
          <w:rFonts w:cs="Arial"/>
          <w:rtl/>
        </w:rPr>
      </w:pPr>
    </w:p>
    <w:p w14:paraId="1284DA87" w14:textId="77777777" w:rsidR="00B87188" w:rsidRPr="00B87188" w:rsidRDefault="00B87188" w:rsidP="00B87188">
      <w:pPr>
        <w:rPr>
          <w:rFonts w:cs="Arial"/>
        </w:rPr>
      </w:pPr>
      <w:r w:rsidRPr="00B87188">
        <w:rPr>
          <w:rFonts w:cs="Arial"/>
        </w:rPr>
        <w:t>Now Hiring:</w:t>
      </w:r>
    </w:p>
    <w:p w14:paraId="0DC015A8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Human Resources Manager</w:t>
      </w:r>
    </w:p>
    <w:p w14:paraId="1D0B92BE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Job Summary:</w:t>
      </w:r>
    </w:p>
    <w:p w14:paraId="5FBB58CC" w14:textId="45862E67" w:rsidR="00B87188" w:rsidRPr="00B87188" w:rsidRDefault="00B87188" w:rsidP="00B87188">
      <w:pPr>
        <w:rPr>
          <w:rFonts w:cs="Arial"/>
          <w:rtl/>
        </w:rPr>
      </w:pPr>
      <w:r w:rsidRPr="00B87188">
        <w:rPr>
          <w:rFonts w:cs="Arial"/>
        </w:rPr>
        <w:t>We are seeking a dedicated and creative Human Resources Manager to join our team. You will be responsible for overseeing and managing all aspects of HR operations and personnel in the company.</w:t>
      </w:r>
    </w:p>
    <w:p w14:paraId="314A61C7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Job Requirements:</w:t>
      </w:r>
    </w:p>
    <w:p w14:paraId="0D95D6B4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A minimum of 3 years of experience in the field of human resources.</w:t>
      </w:r>
    </w:p>
    <w:p w14:paraId="485A6ED6" w14:textId="3BFB8F5B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 xml:space="preserve">A </w:t>
      </w:r>
      <w:r w:rsidRPr="00B87188">
        <w:rPr>
          <w:rFonts w:cs="Arial"/>
        </w:rPr>
        <w:t>bachelor’s degree in business administration</w:t>
      </w:r>
      <w:r w:rsidRPr="00B87188">
        <w:rPr>
          <w:rFonts w:cs="Arial"/>
        </w:rPr>
        <w:t xml:space="preserve"> or a related field.</w:t>
      </w:r>
    </w:p>
    <w:p w14:paraId="505AF177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Thorough knowledge of labor laws and administrative policies.</w:t>
      </w:r>
    </w:p>
    <w:p w14:paraId="4BEE4762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Excellent communication skills and the ability to work effectively in a multidisciplinary team.</w:t>
      </w:r>
    </w:p>
    <w:p w14:paraId="0F355CB0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Advanced knowledge of human resources management software.</w:t>
      </w:r>
    </w:p>
    <w:p w14:paraId="0D317680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Benefits and Perks:</w:t>
      </w:r>
    </w:p>
    <w:p w14:paraId="3D9BC692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Competitive salary and performance-based incentives.</w:t>
      </w:r>
    </w:p>
    <w:p w14:paraId="1C1DA01D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Comprehensive health insurance for employee and family.</w:t>
      </w:r>
    </w:p>
    <w:p w14:paraId="3794408B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Professional development opportunities and ongoing training.</w:t>
      </w:r>
    </w:p>
    <w:p w14:paraId="4D7CDD53" w14:textId="77777777" w:rsidR="00B87188" w:rsidRPr="00B87188" w:rsidRDefault="00B87188" w:rsidP="00B87188">
      <w:pPr>
        <w:pStyle w:val="ListParagraph"/>
        <w:numPr>
          <w:ilvl w:val="0"/>
          <w:numId w:val="2"/>
        </w:numPr>
        <w:rPr>
          <w:rFonts w:cs="Arial"/>
        </w:rPr>
      </w:pPr>
      <w:r w:rsidRPr="00B87188">
        <w:rPr>
          <w:rFonts w:cs="Arial"/>
        </w:rPr>
        <w:t>A dynamic and motivating work environment.</w:t>
      </w:r>
    </w:p>
    <w:p w14:paraId="4A43A845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About the Company:</w:t>
      </w:r>
    </w:p>
    <w:p w14:paraId="3CB6A2D6" w14:textId="64079F54" w:rsidR="00B87188" w:rsidRPr="00B87188" w:rsidRDefault="00B87188" w:rsidP="00B87188">
      <w:pPr>
        <w:rPr>
          <w:rFonts w:cs="Arial"/>
          <w:rtl/>
        </w:rPr>
      </w:pPr>
      <w:r w:rsidRPr="00B87188">
        <w:rPr>
          <w:rFonts w:cs="Arial"/>
        </w:rPr>
        <w:t>Success Tech is a leading software development company. We are committed to providing innovative technological solutions to our clients and ensuring their complete satisfaction.</w:t>
      </w:r>
    </w:p>
    <w:p w14:paraId="4C588425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How to Apply:</w:t>
      </w:r>
    </w:p>
    <w:p w14:paraId="75F3D937" w14:textId="4591CC8D" w:rsidR="00B87188" w:rsidRPr="00B87188" w:rsidRDefault="00B87188" w:rsidP="00B87188">
      <w:pPr>
        <w:rPr>
          <w:rFonts w:cs="Arial"/>
          <w:rtl/>
        </w:rPr>
      </w:pPr>
      <w:r w:rsidRPr="00B87188">
        <w:rPr>
          <w:rFonts w:cs="Arial"/>
        </w:rPr>
        <w:t>Please submit your resume to the email: careers@company.com</w:t>
      </w:r>
    </w:p>
    <w:p w14:paraId="26E11761" w14:textId="77777777" w:rsidR="00B87188" w:rsidRPr="00B87188" w:rsidRDefault="00B87188" w:rsidP="00B87188">
      <w:pPr>
        <w:rPr>
          <w:rFonts w:cs="Arial"/>
          <w:b/>
          <w:bCs/>
        </w:rPr>
      </w:pPr>
      <w:r w:rsidRPr="00B87188">
        <w:rPr>
          <w:rFonts w:cs="Arial"/>
          <w:b/>
          <w:bCs/>
        </w:rPr>
        <w:t>Contact Information:</w:t>
      </w:r>
    </w:p>
    <w:p w14:paraId="62315986" w14:textId="05610AC7" w:rsidR="00B87188" w:rsidRPr="00B87188" w:rsidRDefault="00B87188" w:rsidP="00B87188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B87188">
        <w:rPr>
          <w:rFonts w:cs="Arial"/>
        </w:rPr>
        <w:t>Address: Success Street, City, Country</w:t>
      </w:r>
    </w:p>
    <w:p w14:paraId="48A84DEF" w14:textId="76E727B1" w:rsidR="00B87188" w:rsidRPr="00B87188" w:rsidRDefault="00B87188" w:rsidP="00B87188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B87188">
        <w:rPr>
          <w:rFonts w:cs="Arial"/>
        </w:rPr>
        <w:t>Phone: 123456789</w:t>
      </w:r>
    </w:p>
    <w:p w14:paraId="77BF6363" w14:textId="6BA5C43B" w:rsidR="00B87188" w:rsidRPr="00B87188" w:rsidRDefault="00B87188" w:rsidP="00B87188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B87188">
        <w:rPr>
          <w:rFonts w:cs="Arial"/>
        </w:rPr>
        <w:t>Email: info@company.com</w:t>
      </w:r>
    </w:p>
    <w:p w14:paraId="3D088049" w14:textId="13784916" w:rsidR="00961383" w:rsidRPr="00B87188" w:rsidRDefault="00B87188" w:rsidP="00B87188">
      <w:pPr>
        <w:rPr>
          <w:rFonts w:cs="Arial"/>
          <w:u w:val="single"/>
        </w:rPr>
      </w:pPr>
      <w:r w:rsidRPr="00B87188">
        <w:rPr>
          <w:rFonts w:cs="Arial"/>
          <w:u w:val="single"/>
        </w:rPr>
        <w:t>Application Deadline: July 30, 2024</w:t>
      </w:r>
    </w:p>
    <w:sectPr w:rsidR="00961383" w:rsidRPr="00B87188" w:rsidSect="00B87188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670D2"/>
    <w:multiLevelType w:val="hybridMultilevel"/>
    <w:tmpl w:val="F342D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B499A"/>
    <w:multiLevelType w:val="hybridMultilevel"/>
    <w:tmpl w:val="BA0E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083216">
    <w:abstractNumId w:val="1"/>
  </w:num>
  <w:num w:numId="2" w16cid:durableId="35974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D8"/>
    <w:rsid w:val="00050A30"/>
    <w:rsid w:val="00053B5B"/>
    <w:rsid w:val="000A49AD"/>
    <w:rsid w:val="001F3759"/>
    <w:rsid w:val="003152D8"/>
    <w:rsid w:val="004344C8"/>
    <w:rsid w:val="004545F4"/>
    <w:rsid w:val="004B07F1"/>
    <w:rsid w:val="00521C9F"/>
    <w:rsid w:val="005757F0"/>
    <w:rsid w:val="005F718B"/>
    <w:rsid w:val="006074F4"/>
    <w:rsid w:val="007B04E0"/>
    <w:rsid w:val="008A58D5"/>
    <w:rsid w:val="008E7DC7"/>
    <w:rsid w:val="00915A68"/>
    <w:rsid w:val="00936382"/>
    <w:rsid w:val="00961383"/>
    <w:rsid w:val="00A3303E"/>
    <w:rsid w:val="00A33722"/>
    <w:rsid w:val="00B12590"/>
    <w:rsid w:val="00B319E9"/>
    <w:rsid w:val="00B51D3F"/>
    <w:rsid w:val="00B87188"/>
    <w:rsid w:val="00C72DE8"/>
    <w:rsid w:val="00C93B82"/>
    <w:rsid w:val="00CB38CE"/>
    <w:rsid w:val="00D37853"/>
    <w:rsid w:val="00DB1DD7"/>
    <w:rsid w:val="00DE2EF9"/>
    <w:rsid w:val="00F2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9C16"/>
  <w15:chartTrackingRefBased/>
  <w15:docId w15:val="{52BC3F5B-BA5A-40D2-8FA8-83828388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2024-07-16T11:45:00Z</dcterms:created>
  <dcterms:modified xsi:type="dcterms:W3CDTF">2024-07-16T11:45:00Z</dcterms:modified>
</cp:coreProperties>
</file>